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32DA" w14:textId="77777777" w:rsidR="003B2D67" w:rsidRPr="00956A00" w:rsidRDefault="003B2D67">
      <w:pPr>
        <w:spacing w:after="0" w:line="240" w:lineRule="exact"/>
        <w:rPr>
          <w:rFonts w:cstheme="minorHAnsi"/>
          <w:sz w:val="24"/>
          <w:szCs w:val="24"/>
        </w:rPr>
      </w:pPr>
    </w:p>
    <w:p w14:paraId="40E24EA2" w14:textId="77777777" w:rsidR="003A5584" w:rsidRPr="00956A00" w:rsidRDefault="003A5584" w:rsidP="003A5584">
      <w:pPr>
        <w:spacing w:after="0" w:line="280" w:lineRule="exact"/>
        <w:jc w:val="both"/>
        <w:rPr>
          <w:rFonts w:cstheme="minorHAnsi"/>
          <w:sz w:val="24"/>
          <w:szCs w:val="24"/>
          <w:lang w:val="it-IT"/>
        </w:rPr>
      </w:pPr>
    </w:p>
    <w:p w14:paraId="6A8F8009" w14:textId="77777777" w:rsidR="001030D3" w:rsidRPr="001030D3" w:rsidRDefault="001030D3" w:rsidP="001030D3">
      <w:pPr>
        <w:spacing w:after="0" w:line="240" w:lineRule="auto"/>
        <w:jc w:val="center"/>
        <w:rPr>
          <w:b/>
          <w:sz w:val="24"/>
          <w:lang w:val="it-IT"/>
        </w:rPr>
      </w:pPr>
      <w:r w:rsidRPr="001030D3">
        <w:rPr>
          <w:b/>
          <w:sz w:val="24"/>
          <w:lang w:val="it-IT"/>
        </w:rPr>
        <w:t xml:space="preserve">PRESENTAZIONE DELLA CANDIDATURA PER L’ELEZIONE DEL COMITATO PARI OPPORTUNITA’ </w:t>
      </w:r>
    </w:p>
    <w:p w14:paraId="1E2FD9C7" w14:textId="77777777" w:rsidR="001030D3" w:rsidRPr="001030D3" w:rsidRDefault="001030D3" w:rsidP="001030D3">
      <w:pPr>
        <w:spacing w:after="0" w:line="240" w:lineRule="auto"/>
        <w:jc w:val="center"/>
        <w:rPr>
          <w:b/>
          <w:sz w:val="24"/>
          <w:lang w:val="it-IT"/>
        </w:rPr>
      </w:pPr>
      <w:r w:rsidRPr="001030D3">
        <w:rPr>
          <w:b/>
          <w:sz w:val="24"/>
          <w:lang w:val="it-IT"/>
        </w:rPr>
        <w:t>DELL’ORDINE DEI DOTTORI COMMERCIALISTI E DEGLI ESPERTI CONTABILI DI LANCIANO</w:t>
      </w:r>
    </w:p>
    <w:p w14:paraId="2CC25F1E" w14:textId="77777777" w:rsidR="001030D3" w:rsidRPr="001030D3" w:rsidRDefault="001030D3" w:rsidP="001030D3">
      <w:pPr>
        <w:jc w:val="center"/>
        <w:rPr>
          <w:sz w:val="24"/>
          <w:lang w:val="it-IT"/>
        </w:rPr>
      </w:pPr>
    </w:p>
    <w:p w14:paraId="37C7C1BD" w14:textId="77777777" w:rsidR="001030D3" w:rsidRPr="001030D3" w:rsidRDefault="001030D3" w:rsidP="001030D3">
      <w:pPr>
        <w:jc w:val="both"/>
        <w:rPr>
          <w:sz w:val="24"/>
          <w:lang w:val="it-IT"/>
        </w:rPr>
      </w:pPr>
    </w:p>
    <w:p w14:paraId="05604036" w14:textId="77777777" w:rsidR="001030D3" w:rsidRPr="001030D3" w:rsidRDefault="001030D3" w:rsidP="001030D3">
      <w:pPr>
        <w:rPr>
          <w:sz w:val="24"/>
          <w:lang w:val="it-IT"/>
        </w:rPr>
      </w:pPr>
      <w:r w:rsidRPr="001030D3">
        <w:rPr>
          <w:sz w:val="24"/>
          <w:lang w:val="it-IT"/>
        </w:rPr>
        <w:t xml:space="preserve">Il /La sottoscritto/a ______________________________________________nato/a </w:t>
      </w:r>
      <w:proofErr w:type="spellStart"/>
      <w:r w:rsidRPr="001030D3">
        <w:rPr>
          <w:sz w:val="24"/>
          <w:lang w:val="it-IT"/>
        </w:rPr>
        <w:t>a</w:t>
      </w:r>
      <w:proofErr w:type="spellEnd"/>
      <w:r w:rsidRPr="001030D3">
        <w:rPr>
          <w:sz w:val="24"/>
          <w:lang w:val="it-IT"/>
        </w:rPr>
        <w:t xml:space="preserve"> __________________</w:t>
      </w:r>
    </w:p>
    <w:p w14:paraId="588C1535" w14:textId="77777777" w:rsidR="001030D3" w:rsidRPr="001030D3" w:rsidRDefault="001030D3" w:rsidP="001030D3">
      <w:pPr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 xml:space="preserve">Il __________________; codice fiscale _____________________; iscritto/a all’Albo dei Dottori Commercialisti e degli Esperti Contabili di_____________________, Sezione ______; con numero di iscrizione all’Albo__________ </w:t>
      </w:r>
    </w:p>
    <w:p w14:paraId="111677EF" w14:textId="77777777" w:rsidR="001030D3" w:rsidRPr="001030D3" w:rsidRDefault="001030D3" w:rsidP="001030D3">
      <w:pPr>
        <w:jc w:val="center"/>
        <w:rPr>
          <w:sz w:val="24"/>
          <w:lang w:val="it-IT"/>
        </w:rPr>
      </w:pPr>
      <w:r w:rsidRPr="001030D3">
        <w:rPr>
          <w:sz w:val="24"/>
          <w:lang w:val="it-IT"/>
        </w:rPr>
        <w:t>DICHIARA</w:t>
      </w:r>
    </w:p>
    <w:p w14:paraId="2603D1F6" w14:textId="77777777" w:rsidR="001030D3" w:rsidRPr="001030D3" w:rsidRDefault="001030D3" w:rsidP="001030D3">
      <w:pPr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 xml:space="preserve">di presentare la propria candidatura per la elezione del Comitato Pari Opportunità dell’Ordine dei Dottori Commercialisti e degli Esperti Contabili di ______________ </w:t>
      </w:r>
    </w:p>
    <w:p w14:paraId="7B9A7E70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</w:p>
    <w:p w14:paraId="70F1981A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</w:p>
    <w:p w14:paraId="7F6522BD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>Il /La sottoscritto/a dichiara, ai sensi del DPR 445/2000, di non versare in alcuna delle cause di ineleggibilità previste dalla legge e dai regolamenti, ed in particolare:</w:t>
      </w:r>
    </w:p>
    <w:p w14:paraId="65F2B241" w14:textId="77777777" w:rsidR="001030D3" w:rsidRPr="001030D3" w:rsidRDefault="001030D3" w:rsidP="001030D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>di essere iscritto nell’albo dei Dottori Commercialisti e degli Esperti Contabili, Sezione _________;</w:t>
      </w:r>
    </w:p>
    <w:p w14:paraId="2AAD62B9" w14:textId="77777777" w:rsidR="001030D3" w:rsidRPr="001030D3" w:rsidRDefault="001030D3" w:rsidP="001030D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>di avere i requisiti per l’elettorato attivo;</w:t>
      </w:r>
    </w:p>
    <w:p w14:paraId="58B11764" w14:textId="77777777" w:rsidR="001030D3" w:rsidRPr="001030D3" w:rsidRDefault="001030D3" w:rsidP="001030D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>di non avere riportato sanzioni disciplinari negli ultimi 5 anni;</w:t>
      </w:r>
    </w:p>
    <w:p w14:paraId="1CDB3C69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</w:p>
    <w:p w14:paraId="21A93CE5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 xml:space="preserve">Si allega copia documento di identità </w:t>
      </w:r>
    </w:p>
    <w:p w14:paraId="7491F23B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</w:p>
    <w:p w14:paraId="1E06C7DB" w14:textId="77777777" w:rsidR="001030D3" w:rsidRPr="001030D3" w:rsidRDefault="001030D3" w:rsidP="001030D3">
      <w:pPr>
        <w:spacing w:after="0" w:line="240" w:lineRule="auto"/>
        <w:jc w:val="both"/>
        <w:rPr>
          <w:sz w:val="24"/>
          <w:lang w:val="it-IT"/>
        </w:rPr>
      </w:pPr>
    </w:p>
    <w:p w14:paraId="052DF14E" w14:textId="77777777" w:rsidR="001030D3" w:rsidRPr="001030D3" w:rsidRDefault="001030D3" w:rsidP="001030D3">
      <w:pPr>
        <w:spacing w:after="0" w:line="360" w:lineRule="auto"/>
        <w:ind w:left="7080" w:firstLine="708"/>
        <w:jc w:val="both"/>
        <w:rPr>
          <w:sz w:val="24"/>
          <w:lang w:val="it-IT"/>
        </w:rPr>
      </w:pPr>
      <w:r w:rsidRPr="001030D3">
        <w:rPr>
          <w:sz w:val="24"/>
          <w:lang w:val="it-IT"/>
        </w:rPr>
        <w:t>Firma</w:t>
      </w:r>
    </w:p>
    <w:p w14:paraId="4E8F0185" w14:textId="545EFFE0" w:rsidR="001030D3" w:rsidRDefault="001030D3" w:rsidP="001030D3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4E5F9980" w14:textId="71C6D544" w:rsidR="00D43A2F" w:rsidRPr="00956A00" w:rsidRDefault="003A5584" w:rsidP="003A5584">
      <w:pPr>
        <w:tabs>
          <w:tab w:val="left" w:pos="7095"/>
        </w:tabs>
        <w:rPr>
          <w:rFonts w:cstheme="minorHAnsi"/>
          <w:sz w:val="24"/>
          <w:szCs w:val="24"/>
          <w:lang w:val="it-IT"/>
        </w:rPr>
      </w:pPr>
      <w:r w:rsidRPr="00956A00">
        <w:rPr>
          <w:rFonts w:cstheme="minorHAnsi"/>
          <w:sz w:val="24"/>
          <w:szCs w:val="24"/>
          <w:lang w:val="it-IT"/>
        </w:rPr>
        <w:tab/>
      </w:r>
    </w:p>
    <w:sectPr w:rsidR="00D43A2F" w:rsidRPr="00956A00" w:rsidSect="003A5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1CD3" w14:textId="77777777" w:rsidR="00883264" w:rsidRDefault="00883264" w:rsidP="00F54E48">
      <w:pPr>
        <w:spacing w:after="0" w:line="240" w:lineRule="auto"/>
      </w:pPr>
      <w:r>
        <w:separator/>
      </w:r>
    </w:p>
  </w:endnote>
  <w:endnote w:type="continuationSeparator" w:id="0">
    <w:p w14:paraId="2B28580F" w14:textId="77777777" w:rsidR="00883264" w:rsidRDefault="00883264" w:rsidP="00F5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CBFE" w14:textId="77777777" w:rsidR="00A27791" w:rsidRDefault="00A277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88F1" w14:textId="77777777" w:rsidR="00A27791" w:rsidRDefault="00A277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AE58" w14:textId="77777777" w:rsidR="00A27791" w:rsidRDefault="00A277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8C54" w14:textId="77777777" w:rsidR="00883264" w:rsidRDefault="00883264" w:rsidP="00F54E48">
      <w:pPr>
        <w:spacing w:after="0" w:line="240" w:lineRule="auto"/>
      </w:pPr>
      <w:r>
        <w:separator/>
      </w:r>
    </w:p>
  </w:footnote>
  <w:footnote w:type="continuationSeparator" w:id="0">
    <w:p w14:paraId="0A2F7668" w14:textId="77777777" w:rsidR="00883264" w:rsidRDefault="00883264" w:rsidP="00F5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2CDB" w14:textId="77777777" w:rsidR="00A27791" w:rsidRDefault="00A277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3F27" w14:textId="1D11C93A" w:rsidR="003A5584" w:rsidRDefault="003A5584">
    <w:pPr>
      <w:pStyle w:val="Intestazione"/>
    </w:pPr>
  </w:p>
  <w:p w14:paraId="19ED512D" w14:textId="4E616816" w:rsidR="003A5584" w:rsidRDefault="003A5584">
    <w:pPr>
      <w:pStyle w:val="Intestazione"/>
    </w:pPr>
    <w:r w:rsidRPr="003A5584">
      <w:rPr>
        <w:rFonts w:cstheme="minorHAnsi"/>
        <w:b/>
        <w:i/>
        <w:noProof/>
        <w:color w:val="000000"/>
        <w:sz w:val="24"/>
        <w:szCs w:val="24"/>
        <w:lang w:val="it-IT"/>
      </w:rPr>
      <w:drawing>
        <wp:anchor distT="0" distB="0" distL="114300" distR="114300" simplePos="0" relativeHeight="251659264" behindDoc="1" locked="0" layoutInCell="1" allowOverlap="1" wp14:anchorId="61316D52" wp14:editId="2B751A17">
          <wp:simplePos x="0" y="0"/>
          <wp:positionH relativeFrom="column">
            <wp:posOffset>-234315</wp:posOffset>
          </wp:positionH>
          <wp:positionV relativeFrom="paragraph">
            <wp:posOffset>162560</wp:posOffset>
          </wp:positionV>
          <wp:extent cx="2876550" cy="764770"/>
          <wp:effectExtent l="0" t="0" r="0" b="0"/>
          <wp:wrapNone/>
          <wp:docPr id="12" name="Immagine 12" descr="logo_lanciano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lanciano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D471F" w14:textId="5B19C78A" w:rsidR="003A5584" w:rsidRDefault="003A5584">
    <w:pPr>
      <w:pStyle w:val="Intestazione"/>
    </w:pPr>
  </w:p>
  <w:p w14:paraId="3D88C7BB" w14:textId="42FB3E1D" w:rsidR="003A5584" w:rsidRDefault="003A5584">
    <w:pPr>
      <w:pStyle w:val="Intestazione"/>
    </w:pPr>
  </w:p>
  <w:p w14:paraId="4F279732" w14:textId="51BC7DBD" w:rsidR="003A5584" w:rsidRDefault="003A5584">
    <w:pPr>
      <w:pStyle w:val="Intestazione"/>
    </w:pPr>
  </w:p>
  <w:p w14:paraId="47308BD5" w14:textId="77777777" w:rsidR="003A5584" w:rsidRDefault="003A5584">
    <w:pPr>
      <w:pStyle w:val="Intestazione"/>
    </w:pPr>
  </w:p>
  <w:p w14:paraId="66135F9F" w14:textId="181F6025" w:rsidR="003A5584" w:rsidRDefault="00A27791" w:rsidP="00A27791">
    <w:pPr>
      <w:pStyle w:val="Intestazione"/>
      <w:pBdr>
        <w:bottom w:val="single" w:sz="4" w:space="1" w:color="auto"/>
      </w:pBdr>
      <w:jc w:val="right"/>
    </w:pPr>
    <w:proofErr w:type="spellStart"/>
    <w:r>
      <w:t>Modello</w:t>
    </w:r>
    <w:proofErr w:type="spellEnd"/>
    <w:r>
      <w:t xml:space="preserve"> CPO</w:t>
    </w:r>
    <w:r w:rsidR="001F2041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D8D0" w14:textId="77777777" w:rsidR="00A27791" w:rsidRDefault="00A277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0B9"/>
    <w:multiLevelType w:val="hybridMultilevel"/>
    <w:tmpl w:val="BE5EA7E2"/>
    <w:lvl w:ilvl="0" w:tplc="0410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58213BC1"/>
    <w:multiLevelType w:val="hybridMultilevel"/>
    <w:tmpl w:val="28A23DB6"/>
    <w:lvl w:ilvl="0" w:tplc="0F88315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61D"/>
    <w:multiLevelType w:val="hybridMultilevel"/>
    <w:tmpl w:val="33E65C16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1014A"/>
    <w:rsid w:val="00036351"/>
    <w:rsid w:val="000E59FE"/>
    <w:rsid w:val="000E79C7"/>
    <w:rsid w:val="000F3ECA"/>
    <w:rsid w:val="001030D3"/>
    <w:rsid w:val="00114ADF"/>
    <w:rsid w:val="00162CDD"/>
    <w:rsid w:val="001F2041"/>
    <w:rsid w:val="00243318"/>
    <w:rsid w:val="0026152E"/>
    <w:rsid w:val="00275DDF"/>
    <w:rsid w:val="0028628D"/>
    <w:rsid w:val="003162C4"/>
    <w:rsid w:val="003A5584"/>
    <w:rsid w:val="003B2D67"/>
    <w:rsid w:val="005107A9"/>
    <w:rsid w:val="005A74CC"/>
    <w:rsid w:val="00604146"/>
    <w:rsid w:val="00604F69"/>
    <w:rsid w:val="007060F1"/>
    <w:rsid w:val="007466B8"/>
    <w:rsid w:val="00747618"/>
    <w:rsid w:val="00767F2E"/>
    <w:rsid w:val="008202E3"/>
    <w:rsid w:val="00877E98"/>
    <w:rsid w:val="00883264"/>
    <w:rsid w:val="00956A00"/>
    <w:rsid w:val="00A2730E"/>
    <w:rsid w:val="00A27791"/>
    <w:rsid w:val="00B93F28"/>
    <w:rsid w:val="00BC5C75"/>
    <w:rsid w:val="00C155BC"/>
    <w:rsid w:val="00C31D1C"/>
    <w:rsid w:val="00C3395C"/>
    <w:rsid w:val="00C8271D"/>
    <w:rsid w:val="00D230EF"/>
    <w:rsid w:val="00D43A2F"/>
    <w:rsid w:val="00EE4AB5"/>
    <w:rsid w:val="00F54E48"/>
    <w:rsid w:val="00F772AE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B43C9"/>
  <w15:docId w15:val="{86BB55CE-4C37-4FF4-A142-A109D56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3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351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4E48"/>
    <w:pPr>
      <w:spacing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4E48"/>
    <w:rPr>
      <w:rFonts w:eastAsiaTheme="minorHAnsi"/>
      <w:sz w:val="20"/>
      <w:szCs w:val="20"/>
      <w:lang w:val="it-IT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E48"/>
    <w:pPr>
      <w:spacing w:after="0"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E48"/>
    <w:rPr>
      <w:rFonts w:eastAsiaTheme="minorHAnsi"/>
      <w:sz w:val="20"/>
      <w:szCs w:val="20"/>
      <w:lang w:val="it-IT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E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60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584"/>
  </w:style>
  <w:style w:type="paragraph" w:styleId="Pidipagina">
    <w:name w:val="footer"/>
    <w:basedOn w:val="Normale"/>
    <w:link w:val="PidipaginaCarattere"/>
    <w:uiPriority w:val="99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1087</Characters>
  <Application>Microsoft Office Word</Application>
  <DocSecurity>0</DocSecurity>
  <Lines>38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4</cp:revision>
  <cp:lastPrinted>2020-09-17T17:46:00Z</cp:lastPrinted>
  <dcterms:created xsi:type="dcterms:W3CDTF">2021-08-12T11:30:00Z</dcterms:created>
  <dcterms:modified xsi:type="dcterms:W3CDTF">2021-08-12T11:42:00Z</dcterms:modified>
</cp:coreProperties>
</file>